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40"/>
      </w:pPr>
      <w:r>
        <w:rPr>
          <w:sz w:val="17"/>
          <w:szCs w:val="17"/>
          <w:color w:val="6B7A6E"/>
          <w:rFonts w:ascii="Calibri" w:hAnsi="Calibri"/>
        </w:rPr>
        <w:t xml:space="preserve">budenheld.de</w:t>
      </w:r>
    </w:p>
    <w:p>
      <w:pPr>
        <w:spacing w:after="40"/>
      </w:pPr>
      <w:r>
        <w:rPr>
          <w:sz w:val="34"/>
          <w:szCs w:val="34"/>
          <w:b/>
          <w:color w:val="173D1E"/>
          <w:rFonts w:ascii="Calibri" w:hAnsi="Calibri"/>
        </w:rPr>
        <w:t xml:space="preserve">Wohnungsbewerbung — Single</w:t>
      </w:r>
    </w:p>
    <w:p>
      <w:pPr>
        <w:spacing w:after="200"/>
      </w:pPr>
      <w:r>
        <w:rPr>
          <w:sz w:val="19"/>
          <w:szCs w:val="19"/>
          <w:color w:val="6B7A6E"/>
          <w:rFonts w:ascii="Calibri" w:hAnsi="Calibri"/>
        </w:rPr>
        <w:t xml:space="preserve">Musteranschreiben für die Bewerbung um eine Mietwohnung</w:t>
      </w:r>
    </w:p>
    <w:p>
      <w:pPr>
        <w:spacing w:after="280"/>
      </w:pPr>
      <w:r>
        <w:rPr>
          <w:sz w:val="19"/>
          <w:szCs w:val="19"/>
          <w:color w:val="6B7A6E"/>
          <w:rFonts w:ascii="Calibri" w:hAnsi="Calibri"/>
        </w:rPr>
        <w:t xml:space="preserve">Ein Anschreiben ersetzt keine Unterlagen, aber es entscheidet, ob sie gelesen werden. Kurz, konkret und ohne Floskeln — und die Angaben nennen, nach denen ohnehin gefragt wird.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Absender: Name, Anschrift, Telefon, E-Mail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Empfänger: Name, Anschrift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Ort          Datum</w:t>
      </w:r>
    </w:p>
    <w:p>
      <w:pPr>
        <w:spacing w:after="200"/>
      </w:pPr>
      <w:r>
        <w:rPr>
          <w:sz w:val="21"/>
          <w:szCs w:val="21"/>
          <w:b/>
          <w:color w:val="173D1E"/>
          <w:rFonts w:ascii="Calibri" w:hAnsi="Calibri"/>
        </w:rPr>
        <w:t xml:space="preserve">Betreff: Bewerbung um die Wohnung [Anschrift], [Zimmerzahl] Zimmer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Sehr geehrte Damen und Herren,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ich bewerbe mich um die von Ihnen angebotene Wohnung in der [Anschrift]. Ich bin [Alter] Jahre alt, arbeite seit [Jahr] als [Beruf] bei [Arbeitgeber] und beziehe ein monatliches Nettoeinkommen von [Betrag] Euro. Das Arbeitsverhältnis ist unbefristet.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Ich wohne allein, rauche nicht und halte keine Haustiere.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Die üblichen Unterlagen habe ich vorbereitet: Selbstauskunft, die letzten drei Gehaltsnachweise, eine SCHUFA-Auskunft und die Mietschuldenfreiheitsbescheinigung meines bisherigen Vermieters. Gern bringe ich sie zur Besichtigung mit.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Über eine Einladung zur Besichtigung freue ich mich.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Mit freundlichen Grüßen</w:t>
      </w:r>
    </w:p>
    <w:p>
      <w:pPr>
        <w:spacing w:after="300"/>
      </w:pP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           Unterschrift</w:t>
      </w:r>
    </w:p>
    <w:p>
      <w:pPr>
        <w:spacing w:after="0"/>
      </w:pPr>
      <w:r>
        <w:rPr>
          <w:sz w:val="16"/>
          <w:szCs w:val="16"/>
          <w:color w:val="6B7A6E"/>
          <w:rFonts w:ascii="Calibri" w:hAnsi="Calibri"/>
        </w:rPr>
        <w:t xml:space="preserve">Vorlage von budenheld.de — keine Rechtsberatung.</w:t>
      </w:r>
    </w:p>
    <w:sectPr>
      <w:pgSz w:w="11906" w:h="16838"/>
      <w:pgMar w:top="1134" w:right="1134" w:bottom="1134" w:left="1134"/>
    </w:sectPr>
  </w:body>
</w:document>
</file>

<file path=word/_rels/document.xml.rels><?xml version="1.0" encoding="UTF-8" standalone="yes"?>
<Relationships xmlns="http://schemas.openxmlformats.org/package/2006/relationships"/>
</file>